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48F" w:rsidRDefault="0092648F">
      <w:pPr>
        <w:spacing w:before="4"/>
        <w:rPr>
          <w:rFonts w:ascii="Times New Roman"/>
          <w:sz w:val="2"/>
        </w:rPr>
      </w:pPr>
    </w:p>
    <w:tbl>
      <w:tblPr>
        <w:tblStyle w:val="TableNormal"/>
        <w:tblW w:w="14837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079"/>
        <w:gridCol w:w="999"/>
        <w:gridCol w:w="1401"/>
        <w:gridCol w:w="3755"/>
        <w:gridCol w:w="2274"/>
        <w:gridCol w:w="1482"/>
        <w:gridCol w:w="1861"/>
      </w:tblGrid>
      <w:tr w:rsidR="0092648F" w:rsidTr="00B80EEF">
        <w:trPr>
          <w:trHeight w:val="228"/>
        </w:trPr>
        <w:tc>
          <w:tcPr>
            <w:tcW w:w="19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48F" w:rsidTr="00B80EEF">
        <w:trPr>
          <w:trHeight w:val="228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48F" w:rsidTr="00B80EEF">
        <w:trPr>
          <w:trHeight w:val="308"/>
        </w:trPr>
        <w:tc>
          <w:tcPr>
            <w:tcW w:w="19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BD7E93">
            <w:pPr>
              <w:pStyle w:val="TableParagraph"/>
              <w:spacing w:before="82" w:line="206" w:lineRule="exact"/>
              <w:ind w:left="30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Ente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Público: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Municipio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Progreso</w:t>
            </w:r>
          </w:p>
        </w:tc>
        <w:tc>
          <w:tcPr>
            <w:tcW w:w="22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48F" w:rsidTr="00B80EEF">
        <w:trPr>
          <w:trHeight w:val="386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BD7E93">
            <w:pPr>
              <w:pStyle w:val="TableParagraph"/>
              <w:spacing w:before="161" w:line="206" w:lineRule="exact"/>
              <w:ind w:left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Montos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pagados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ayudas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subsidios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48F" w:rsidTr="00B80EEF">
        <w:trPr>
          <w:trHeight w:val="39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BD7E93">
            <w:pPr>
              <w:pStyle w:val="TableParagraph"/>
              <w:spacing w:before="172" w:line="207" w:lineRule="exact"/>
              <w:ind w:left="10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Periodo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(trimestre</w:t>
            </w:r>
            <w:r w:rsidR="00576923">
              <w:rPr>
                <w:rFonts w:ascii="Arial" w:hAnsi="Arial"/>
                <w:b/>
                <w:spacing w:val="-11"/>
                <w:sz w:val="18"/>
              </w:rPr>
              <w:t xml:space="preserve"> Enero - Marzo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año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 w:rsidR="00576923">
              <w:rPr>
                <w:rFonts w:ascii="Arial" w:hAnsi="Arial"/>
                <w:b/>
                <w:spacing w:val="-2"/>
                <w:sz w:val="18"/>
              </w:rPr>
              <w:t>2025</w:t>
            </w:r>
            <w:r>
              <w:rPr>
                <w:rFonts w:ascii="Arial" w:hAnsi="Arial"/>
                <w:b/>
                <w:spacing w:val="-2"/>
                <w:sz w:val="18"/>
              </w:rPr>
              <w:t>)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48F" w:rsidTr="00B80EEF">
        <w:trPr>
          <w:trHeight w:val="227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48F" w:rsidTr="00B80EEF">
        <w:trPr>
          <w:trHeight w:val="662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7"/>
          </w:tcPr>
          <w:p w:rsidR="0092648F" w:rsidRDefault="0092648F">
            <w:pPr>
              <w:pStyle w:val="TableParagraph"/>
              <w:rPr>
                <w:rFonts w:ascii="Times New Roman"/>
                <w:sz w:val="18"/>
              </w:rPr>
            </w:pPr>
          </w:p>
          <w:p w:rsidR="0092648F" w:rsidRDefault="0092648F"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 w:rsidR="0092648F" w:rsidRDefault="00BD7E93">
            <w:pPr>
              <w:pStyle w:val="TableParagraph"/>
              <w:ind w:left="5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Concepto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7"/>
          </w:tcPr>
          <w:p w:rsidR="0092648F" w:rsidRDefault="0092648F">
            <w:pPr>
              <w:pStyle w:val="TableParagraph"/>
              <w:rPr>
                <w:rFonts w:ascii="Times New Roman"/>
                <w:sz w:val="18"/>
              </w:rPr>
            </w:pPr>
          </w:p>
          <w:p w:rsidR="0092648F" w:rsidRDefault="0092648F"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 w:rsidR="0092648F" w:rsidRDefault="00BD7E93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Ayuda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7"/>
          </w:tcPr>
          <w:p w:rsidR="0092648F" w:rsidRDefault="0092648F">
            <w:pPr>
              <w:pStyle w:val="TableParagraph"/>
              <w:rPr>
                <w:rFonts w:ascii="Times New Roman"/>
                <w:sz w:val="18"/>
              </w:rPr>
            </w:pPr>
          </w:p>
          <w:p w:rsidR="0092648F" w:rsidRDefault="0092648F"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 w:rsidR="0092648F" w:rsidRDefault="00BD7E93">
            <w:pPr>
              <w:pStyle w:val="TableParagraph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Subsidio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7"/>
          </w:tcPr>
          <w:p w:rsidR="0092648F" w:rsidRDefault="00BD7E93">
            <w:pPr>
              <w:pStyle w:val="TableParagraph"/>
              <w:spacing w:before="21"/>
              <w:ind w:left="85" w:right="136" w:firstLine="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Sector (económico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o social)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7"/>
          </w:tcPr>
          <w:p w:rsidR="0092648F" w:rsidRDefault="0092648F">
            <w:pPr>
              <w:pStyle w:val="TableParagraph"/>
              <w:rPr>
                <w:rFonts w:ascii="Times New Roman"/>
                <w:sz w:val="18"/>
              </w:rPr>
            </w:pPr>
          </w:p>
          <w:p w:rsidR="0092648F" w:rsidRDefault="0092648F"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 w:rsidR="0092648F" w:rsidRDefault="00BD7E93">
            <w:pPr>
              <w:pStyle w:val="TableParagraph"/>
              <w:ind w:lef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Beneficiario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7"/>
          </w:tcPr>
          <w:p w:rsidR="0092648F" w:rsidRDefault="0092648F">
            <w:pPr>
              <w:pStyle w:val="TableParagraph"/>
              <w:rPr>
                <w:rFonts w:ascii="Times New Roman"/>
                <w:sz w:val="18"/>
              </w:rPr>
            </w:pPr>
          </w:p>
          <w:p w:rsidR="0092648F" w:rsidRDefault="0092648F"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 w:rsidR="0092648F" w:rsidRDefault="00BD7E93">
            <w:pPr>
              <w:pStyle w:val="TableParagraph"/>
              <w:ind w:lef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CURP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7"/>
          </w:tcPr>
          <w:p w:rsidR="0092648F" w:rsidRDefault="0092648F">
            <w:pPr>
              <w:pStyle w:val="TableParagraph"/>
              <w:rPr>
                <w:rFonts w:ascii="Times New Roman"/>
                <w:sz w:val="18"/>
              </w:rPr>
            </w:pPr>
          </w:p>
          <w:p w:rsidR="0092648F" w:rsidRDefault="0092648F"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 w:rsidR="0092648F" w:rsidRDefault="00BD7E93">
            <w:pPr>
              <w:pStyle w:val="TableParagraph"/>
              <w:ind w:righ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RFC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7"/>
          </w:tcPr>
          <w:p w:rsidR="0092648F" w:rsidRDefault="0092648F">
            <w:pPr>
              <w:pStyle w:val="TableParagraph"/>
              <w:rPr>
                <w:rFonts w:ascii="Times New Roman"/>
                <w:sz w:val="18"/>
              </w:rPr>
            </w:pPr>
          </w:p>
          <w:p w:rsidR="0092648F" w:rsidRDefault="0092648F"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 w:rsidR="0092648F" w:rsidRDefault="00BD7E93">
            <w:pPr>
              <w:pStyle w:val="TableParagraph"/>
              <w:ind w:left="3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Monto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Pagado</w:t>
            </w:r>
          </w:p>
        </w:tc>
      </w:tr>
      <w:tr w:rsidR="0092648F" w:rsidTr="00B80EEF">
        <w:trPr>
          <w:trHeight w:val="283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BD7E93">
            <w:pPr>
              <w:pStyle w:val="TableParagraph"/>
              <w:spacing w:before="55"/>
              <w:ind w:left="38"/>
              <w:rPr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BD7E93">
            <w:pPr>
              <w:pStyle w:val="TableParagraph"/>
              <w:spacing w:before="5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BD7E93">
            <w:pPr>
              <w:pStyle w:val="TableParagraph"/>
              <w:spacing w:before="55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3E5F64">
            <w:pPr>
              <w:pStyle w:val="TableParagraph"/>
              <w:spacing w:before="28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GIOVANY HUMBERTO GAMBOA CORTES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3E5F64" w:rsidP="003E5F64">
            <w:pPr>
              <w:pStyle w:val="TableParagraph"/>
              <w:spacing w:before="69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GACG930729HYNMRV00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3E5F64">
            <w:pPr>
              <w:pStyle w:val="TableParagraph"/>
              <w:spacing w:before="69" w:line="195" w:lineRule="exact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2,000</w:t>
            </w:r>
          </w:p>
        </w:tc>
      </w:tr>
      <w:tr w:rsidR="0092648F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BD7E93">
            <w:pPr>
              <w:pStyle w:val="TableParagraph"/>
              <w:spacing w:before="21"/>
              <w:ind w:left="38"/>
              <w:rPr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BD7E93">
            <w:pPr>
              <w:pStyle w:val="TableParagraph"/>
              <w:spacing w:before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BD7E93">
            <w:pPr>
              <w:pStyle w:val="TableParagraph"/>
              <w:spacing w:before="21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3E5F64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LESLY MAIDEE MARIN RIOS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3E5F64" w:rsidP="003E5F64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RIML871129MNESRS01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3E5F64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2,000</w:t>
            </w:r>
          </w:p>
        </w:tc>
      </w:tr>
      <w:tr w:rsidR="0092648F" w:rsidTr="00B80EEF">
        <w:trPr>
          <w:trHeight w:val="226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BD7E93">
            <w:pPr>
              <w:pStyle w:val="TableParagraph"/>
              <w:spacing w:line="205" w:lineRule="exact"/>
              <w:ind w:left="38"/>
              <w:rPr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BD7E93">
            <w:pPr>
              <w:pStyle w:val="TableParagraph"/>
              <w:spacing w:line="205" w:lineRule="exact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BD7E93">
            <w:pPr>
              <w:pStyle w:val="TableParagraph"/>
              <w:spacing w:line="205" w:lineRule="exact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3E5F64">
            <w:pPr>
              <w:pStyle w:val="TableParagraph"/>
              <w:spacing w:before="28" w:line="178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JORGE LUIS CELAYA HERNANDEZ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3E5F64" w:rsidP="003E5F64">
            <w:pPr>
              <w:pStyle w:val="TableParagraph"/>
              <w:spacing w:before="11" w:line="195" w:lineRule="exac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 xml:space="preserve"> CEHJ720224HCSLRR02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3E5F64">
            <w:pPr>
              <w:pStyle w:val="TableParagraph"/>
              <w:spacing w:before="11" w:line="195" w:lineRule="exact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1,100</w:t>
            </w:r>
          </w:p>
        </w:tc>
      </w:tr>
      <w:tr w:rsidR="0092648F" w:rsidTr="00B80EEF">
        <w:trPr>
          <w:trHeight w:val="237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BD7E93">
            <w:pPr>
              <w:pStyle w:val="TableParagraph"/>
              <w:spacing w:before="9"/>
              <w:ind w:left="38"/>
              <w:rPr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BD7E93">
            <w:pPr>
              <w:pStyle w:val="TableParagraph"/>
              <w:spacing w:before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BD7E93">
            <w:pPr>
              <w:pStyle w:val="TableParagraph"/>
              <w:spacing w:before="9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3E5F64">
            <w:pPr>
              <w:pStyle w:val="TableParagraph"/>
              <w:spacing w:before="28" w:line="189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LUCELI ALEJANDRA MEDINA CELIS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B80EEF" w:rsidP="003E5F64">
            <w:pPr>
              <w:pStyle w:val="TableParagraph"/>
              <w:spacing w:before="23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MECL730717MYNDLC08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B80EEF">
            <w:pPr>
              <w:pStyle w:val="TableParagraph"/>
              <w:spacing w:before="23" w:line="195" w:lineRule="exact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2,000</w:t>
            </w:r>
          </w:p>
        </w:tc>
      </w:tr>
      <w:tr w:rsidR="0092648F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BD7E93">
            <w:pPr>
              <w:pStyle w:val="TableParagraph"/>
              <w:spacing w:before="21"/>
              <w:ind w:left="38"/>
              <w:rPr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BD7E93">
            <w:pPr>
              <w:pStyle w:val="TableParagraph"/>
              <w:spacing w:before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BD7E93">
            <w:pPr>
              <w:pStyle w:val="TableParagraph"/>
              <w:spacing w:before="21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B80EEF">
            <w:pPr>
              <w:pStyle w:val="TableParagraph"/>
              <w:spacing w:before="28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SHAIRA YAMILI SUASTE DIAZ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B80EEF" w:rsidP="003E5F64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DISS790401MYNZSH07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B80EEF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1,063.50</w:t>
            </w:r>
          </w:p>
        </w:tc>
      </w:tr>
      <w:tr w:rsidR="0092648F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BD7E93">
            <w:pPr>
              <w:pStyle w:val="TableParagraph"/>
              <w:spacing w:before="21"/>
              <w:ind w:left="38"/>
              <w:rPr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BD7E93">
            <w:pPr>
              <w:pStyle w:val="TableParagraph"/>
              <w:spacing w:before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BD7E93">
            <w:pPr>
              <w:pStyle w:val="TableParagraph"/>
              <w:spacing w:before="21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7C1A0E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CRISTINA GONZALES GAMBOA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7C1A0E" w:rsidP="007C1A0E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BENEFICIARIO ACILO DE ANCIANOS.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9264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648F" w:rsidRDefault="007C1A0E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1,184</w:t>
            </w:r>
          </w:p>
        </w:tc>
      </w:tr>
      <w:tr w:rsidR="00B80EEF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EEF" w:rsidRDefault="00B80EEF" w:rsidP="00B80EEF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EEF" w:rsidRDefault="00B80EEF" w:rsidP="00B80EEF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EEF" w:rsidRDefault="00B80EEF" w:rsidP="00B80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EEF" w:rsidRDefault="00B80EEF" w:rsidP="00B80EEF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EEF" w:rsidRDefault="007C1A0E" w:rsidP="00B80EEF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CRISTINA GABRIELA SALAS PERAZA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EEF" w:rsidRDefault="007C1A0E" w:rsidP="00B80EEF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SAPC710403MYNLRR00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EEF" w:rsidRDefault="00B80EEF" w:rsidP="00B80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EEF" w:rsidRDefault="007C1A0E" w:rsidP="00B80EEF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293</w:t>
            </w:r>
          </w:p>
        </w:tc>
      </w:tr>
      <w:tr w:rsidR="00B80EEF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EEF" w:rsidRDefault="00B80EEF" w:rsidP="00B80EEF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EEF" w:rsidRDefault="00B80EEF" w:rsidP="00B80EEF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EEF" w:rsidRDefault="00B80EEF" w:rsidP="00B80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EEF" w:rsidRDefault="00B80EEF" w:rsidP="00B80EEF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EEF" w:rsidRDefault="000A4B51" w:rsidP="00B80EEF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MARIA GUADALUPE CANTO OLVERA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EEF" w:rsidRDefault="000A4B51" w:rsidP="00B80EEF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CAOG720512MYNNLD00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EEF" w:rsidRDefault="00B80EEF" w:rsidP="00B80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EEF" w:rsidRDefault="000A4B51" w:rsidP="00B80EEF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700</w:t>
            </w:r>
          </w:p>
        </w:tc>
      </w:tr>
      <w:tr w:rsidR="00B80EEF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EEF" w:rsidRDefault="00B80EEF" w:rsidP="00B80EEF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EEF" w:rsidRDefault="00B80EEF" w:rsidP="00B80EEF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EEF" w:rsidRDefault="00B80EEF" w:rsidP="00B80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EEF" w:rsidRDefault="00B80EEF" w:rsidP="00B80EEF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EEF" w:rsidRDefault="000A4B51" w:rsidP="00B80EEF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HILDA DEL SOCORRO CANUL HOYOS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EEF" w:rsidRDefault="000A4B51" w:rsidP="00B80EEF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CAHH560914MYNNYL07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EEF" w:rsidRDefault="00B80EEF" w:rsidP="00B80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EEF" w:rsidRDefault="000A4B51" w:rsidP="00B80EEF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1,000</w:t>
            </w:r>
          </w:p>
        </w:tc>
      </w:tr>
      <w:tr w:rsidR="000A4B51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D75241" w:rsidP="00B80EEF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SARAI DEL CARMEN TUZ RODRIGUEZ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D75241" w:rsidP="00B80EEF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TURS021012MYNZDRA9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D75241" w:rsidP="00B80EEF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600</w:t>
            </w:r>
          </w:p>
        </w:tc>
      </w:tr>
      <w:tr w:rsidR="000A4B51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D75241" w:rsidP="00B80EEF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ANGEL ANUAR GONZALEZ CAB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D75241" w:rsidP="00B80EEF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GOCA830415HYNNBN08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D75241" w:rsidP="00B80EEF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400</w:t>
            </w:r>
          </w:p>
        </w:tc>
      </w:tr>
      <w:tr w:rsidR="000A4B51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D75241" w:rsidP="00B80EEF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ALONDRA NAZARETH DOMINGUEZ VILLAMOR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D75241" w:rsidP="00B80EEF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DOVA011110MYNMLLA7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D75241" w:rsidP="00B80EEF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2,000</w:t>
            </w:r>
          </w:p>
        </w:tc>
      </w:tr>
      <w:tr w:rsidR="000A4B51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D75241" w:rsidP="00B80EEF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ARELI ZULEYMA PECH VALLE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D75241" w:rsidP="00B80EEF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PEVA920602MYNCLR09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D75241" w:rsidP="00B80EEF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450</w:t>
            </w:r>
          </w:p>
        </w:tc>
      </w:tr>
      <w:tr w:rsidR="000A4B51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D75241" w:rsidP="00B80EEF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ELENA DIANELY PECH AMAYA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D75241" w:rsidP="00B80EEF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PEAE750124MYNCML04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D75241" w:rsidP="00B80EEF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1,000</w:t>
            </w:r>
          </w:p>
        </w:tc>
      </w:tr>
      <w:tr w:rsidR="000A4B51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A81A08" w:rsidP="00F474C1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JUAN CARLOS ENRIQUE </w:t>
            </w:r>
            <w:r w:rsidR="00F474C1">
              <w:rPr>
                <w:rFonts w:ascii="Calibri"/>
                <w:sz w:val="16"/>
              </w:rPr>
              <w:t xml:space="preserve">GUITIERREZ </w:t>
            </w:r>
            <w:r>
              <w:rPr>
                <w:rFonts w:ascii="Calibri"/>
                <w:sz w:val="16"/>
              </w:rPr>
              <w:t xml:space="preserve">SANCHEZ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A81A08" w:rsidP="00B80EEF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GUSJ640624HYNTNN08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A81A08" w:rsidP="00B80EEF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404.25</w:t>
            </w:r>
          </w:p>
        </w:tc>
      </w:tr>
      <w:tr w:rsidR="000A4B51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A81A08" w:rsidP="00B80EEF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MARTINA MARGARITA MAGA</w:t>
            </w:r>
            <w:r>
              <w:rPr>
                <w:rFonts w:ascii="Calibri"/>
                <w:sz w:val="16"/>
              </w:rPr>
              <w:t>Ñ</w:t>
            </w:r>
            <w:r>
              <w:rPr>
                <w:rFonts w:ascii="Calibri"/>
                <w:sz w:val="16"/>
              </w:rPr>
              <w:t xml:space="preserve">A PERAZA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A81A08" w:rsidP="00B80EEF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MAPM630712MYNGRR05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A81A08" w:rsidP="00B80EEF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505.97</w:t>
            </w:r>
          </w:p>
        </w:tc>
      </w:tr>
      <w:tr w:rsidR="000A4B51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A81A08" w:rsidP="00B80EEF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PABLO ANTONIO </w:t>
            </w:r>
            <w:r w:rsidR="00073F8D">
              <w:rPr>
                <w:rFonts w:ascii="Calibri"/>
                <w:sz w:val="16"/>
              </w:rPr>
              <w:t>NOS SOLIS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73F8D" w:rsidP="00B80EEF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NOSP590211HYNSLB08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0A4B51" w:rsidP="00B80E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4B51" w:rsidRDefault="00A81A08" w:rsidP="00B80EEF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81</w:t>
            </w:r>
          </w:p>
        </w:tc>
      </w:tr>
      <w:tr w:rsidR="00073F8D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GLADYS NOEMI NICOLAS CORREA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NICG440229MYNCRL03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223.37</w:t>
            </w:r>
          </w:p>
        </w:tc>
      </w:tr>
      <w:tr w:rsidR="00073F8D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ANA RUBI HERNANDEZ OVANDO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HEOA860215MCCRVN00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700</w:t>
            </w:r>
          </w:p>
        </w:tc>
      </w:tr>
      <w:tr w:rsidR="00073F8D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CA0F4B" w:rsidP="00073F8D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FELIPE DE JESUS MANZANO FRIAS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CA0F4B" w:rsidP="00073F8D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MAFF590922HYNNRL06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CA0F4B" w:rsidP="00073F8D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1,000</w:t>
            </w:r>
          </w:p>
        </w:tc>
      </w:tr>
      <w:tr w:rsidR="00073F8D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C04AEC" w:rsidP="00073F8D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JORGE ALBERTO HERRERA CICEROL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C04AEC" w:rsidP="00073F8D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HECJ940531HYNRRR02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C04AEC" w:rsidP="00073F8D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500</w:t>
            </w:r>
          </w:p>
        </w:tc>
      </w:tr>
      <w:tr w:rsidR="00073F8D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F61768" w:rsidP="00073F8D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MARIA DE LOS SANTOS GARCIA REYES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F61768" w:rsidP="00073F8D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GARS750410MTCRYN05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F61768" w:rsidP="00073F8D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800</w:t>
            </w:r>
          </w:p>
        </w:tc>
      </w:tr>
      <w:tr w:rsidR="00073F8D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F61768" w:rsidP="00073F8D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MAURY EVELIN CHAVEZ DUARTE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F61768" w:rsidP="00073F8D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CADM931205MYNHRR02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F61768" w:rsidP="00073F8D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700</w:t>
            </w:r>
          </w:p>
        </w:tc>
      </w:tr>
      <w:tr w:rsidR="00073F8D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F61768" w:rsidP="00073F8D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MARIA ANGELICA DEL SOCORRO MAGA</w:t>
            </w:r>
            <w:r>
              <w:rPr>
                <w:rFonts w:ascii="Calibri"/>
                <w:sz w:val="16"/>
              </w:rPr>
              <w:t>Ñ</w:t>
            </w:r>
            <w:r>
              <w:rPr>
                <w:rFonts w:ascii="Calibri"/>
                <w:sz w:val="16"/>
              </w:rPr>
              <w:t>A CHALE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F61768" w:rsidP="00073F8D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MACA641008MYNGHN06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F61768" w:rsidP="00073F8D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400</w:t>
            </w:r>
          </w:p>
        </w:tc>
      </w:tr>
      <w:tr w:rsidR="00073F8D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F61768" w:rsidP="00073F8D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GUADALUPE ESPERANZA UC BRITO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BA6D28" w:rsidP="00073F8D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UXBG831209MYNCRD02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F61768" w:rsidP="00073F8D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2,000</w:t>
            </w:r>
          </w:p>
        </w:tc>
      </w:tr>
      <w:tr w:rsidR="00073F8D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BA6D28" w:rsidP="00073F8D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TEALMA AMALIA VERA PACHECO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BA6D28" w:rsidP="00073F8D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VEPT601009MYNRCL03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BA6D28" w:rsidP="00073F8D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2,000</w:t>
            </w:r>
          </w:p>
        </w:tc>
      </w:tr>
      <w:tr w:rsidR="00073F8D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8E7C6E" w:rsidP="00073F8D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MARIA CONCEPCION GARCIA TEC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5E3671" w:rsidP="00073F8D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GAT</w:t>
            </w:r>
            <w:r w:rsidR="00F474C1">
              <w:rPr>
                <w:rFonts w:ascii="Calibri"/>
                <w:sz w:val="16"/>
              </w:rPr>
              <w:t>C611208MYNRCN03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073F8D" w:rsidP="00073F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F8D" w:rsidRDefault="008E7C6E" w:rsidP="00073F8D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120</w:t>
            </w:r>
          </w:p>
        </w:tc>
      </w:tr>
      <w:tr w:rsidR="00F474C1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4C1" w:rsidRDefault="00F474C1" w:rsidP="00F474C1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4C1" w:rsidRDefault="00F474C1" w:rsidP="00F474C1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4C1" w:rsidRDefault="00F474C1" w:rsidP="00F47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4C1" w:rsidRDefault="00F474C1" w:rsidP="00F474C1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4C1" w:rsidRDefault="00F474C1" w:rsidP="00F474C1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JUAN CARLOS ENRIQUE GUITIERREZ SANCHEZ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4C1" w:rsidRDefault="00F474C1" w:rsidP="00F474C1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GUSJ640624HYNTNN08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4C1" w:rsidRDefault="00F474C1" w:rsidP="00F47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4C1" w:rsidRDefault="00F474C1" w:rsidP="00F474C1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259.28</w:t>
            </w:r>
          </w:p>
        </w:tc>
      </w:tr>
      <w:tr w:rsidR="00F474C1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4C1" w:rsidRDefault="00F474C1" w:rsidP="00F474C1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4C1" w:rsidRDefault="00F474C1" w:rsidP="00F474C1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4C1" w:rsidRDefault="00F474C1" w:rsidP="00F47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4C1" w:rsidRDefault="00F474C1" w:rsidP="00F474C1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4C1" w:rsidRDefault="00F474C1" w:rsidP="00F474C1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HILARIO KUK HAAS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4C1" w:rsidRDefault="00F474C1" w:rsidP="00F474C1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KUHH700109HYNKSL08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4C1" w:rsidRDefault="00F474C1" w:rsidP="00F474C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4C1" w:rsidRDefault="00F474C1" w:rsidP="00F474C1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800</w:t>
            </w:r>
          </w:p>
        </w:tc>
      </w:tr>
      <w:tr w:rsidR="000C012B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lastRenderedPageBreak/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9940C5" w:rsidP="000C012B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MARTIN FEDERICO NAH NOH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9940C5" w:rsidP="000C012B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NANM650102HYNHHR04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9940C5" w:rsidP="000C012B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700</w:t>
            </w:r>
          </w:p>
        </w:tc>
      </w:tr>
      <w:tr w:rsidR="000C012B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9940C5" w:rsidP="000C012B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MARIANA ROSALIA GARCIA MOLINA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9940C5" w:rsidP="000C012B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GAMM010004MYNNLR00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9940C5" w:rsidP="000C012B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300</w:t>
            </w:r>
          </w:p>
        </w:tc>
      </w:tr>
      <w:tr w:rsidR="000C012B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9940C5" w:rsidP="000C012B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BENJAMIN RAMIREZ VALDEZ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9940C5" w:rsidP="000C012B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RAVB900424HYNMLN01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9940C5" w:rsidP="000C012B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400</w:t>
            </w:r>
          </w:p>
        </w:tc>
      </w:tr>
      <w:tr w:rsidR="000C012B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9940C5" w:rsidP="000C012B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VISTORIA EUGENIA ZAPATA MOLINA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680524" w:rsidP="000C012B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ZAMV580129MYNPLC05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9940C5" w:rsidP="000C012B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500</w:t>
            </w:r>
          </w:p>
        </w:tc>
      </w:tr>
      <w:tr w:rsidR="000C012B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680524" w:rsidP="000C012B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MERCEDES HORTENCIA GOMEZ PEREZ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680524" w:rsidP="000C012B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GOPM831206MYNMRR07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680524" w:rsidP="000C012B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2,400</w:t>
            </w:r>
          </w:p>
        </w:tc>
      </w:tr>
      <w:tr w:rsidR="000C012B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680524" w:rsidP="000C012B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ROSA MARIA CARDOS QUESADA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680524" w:rsidP="000C012B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CAQR620524MTSRSS08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680524" w:rsidP="000C012B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1,700</w:t>
            </w:r>
          </w:p>
        </w:tc>
      </w:tr>
      <w:tr w:rsidR="000C012B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680524" w:rsidP="000C012B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ANGELICA GUADALUPE GARCIA PARRA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680524" w:rsidP="000C012B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GAPA910220MYNRRN05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680524" w:rsidP="000C012B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2,000</w:t>
            </w:r>
          </w:p>
        </w:tc>
      </w:tr>
      <w:tr w:rsidR="000C012B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680524" w:rsidP="000C012B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ELSA COSTE</w:t>
            </w:r>
            <w:r>
              <w:rPr>
                <w:rFonts w:ascii="Calibri"/>
                <w:sz w:val="16"/>
              </w:rPr>
              <w:t>Ñ</w:t>
            </w:r>
            <w:r>
              <w:rPr>
                <w:rFonts w:ascii="Calibri"/>
                <w:sz w:val="16"/>
              </w:rPr>
              <w:t>O RONZON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680524" w:rsidP="000C012B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CORE650420MVZSNL02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BA1AD6" w:rsidP="000C012B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957.46</w:t>
            </w:r>
          </w:p>
        </w:tc>
      </w:tr>
      <w:tr w:rsidR="000C012B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BA1AD6" w:rsidP="000C012B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BRENDI MARCELA CANUL UICAB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BA1AD6" w:rsidP="000C012B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CAUB841231MYNNCR00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BA1AD6" w:rsidP="000C012B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2,000</w:t>
            </w:r>
          </w:p>
        </w:tc>
      </w:tr>
      <w:tr w:rsidR="000C012B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BA1AD6" w:rsidP="000C012B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CARMEN DEL ROSARIO COLLI CAAMAL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BA1AD6" w:rsidP="000C012B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COCC710206MYNLMR04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BA1AD6" w:rsidP="000C012B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1,500</w:t>
            </w:r>
          </w:p>
        </w:tc>
      </w:tr>
      <w:tr w:rsidR="000C012B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BA1AD6" w:rsidP="000C012B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ALONSO ABIMAEL MARTINEZ CONTRERAS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BA1AD6" w:rsidP="000C012B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MACA940118HYNRNL07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BA1AD6" w:rsidP="000C012B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1,500</w:t>
            </w:r>
          </w:p>
        </w:tc>
      </w:tr>
      <w:tr w:rsidR="000C012B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BA1AD6" w:rsidP="000C012B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ROSA LIDILIA RODRIGUEZ RIVERO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BA1AD6" w:rsidP="000C012B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RORR611024MYNDVS09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BA1AD6" w:rsidP="000C012B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1,000</w:t>
            </w:r>
          </w:p>
        </w:tc>
      </w:tr>
      <w:tr w:rsidR="000C012B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BA1AD6" w:rsidP="000C012B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JUANA FERRERQUIJANO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BA1AD6" w:rsidP="000C012B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FEQJ56022</w:t>
            </w:r>
            <w:r w:rsidR="002E3495">
              <w:rPr>
                <w:rFonts w:ascii="Calibri"/>
                <w:sz w:val="16"/>
              </w:rPr>
              <w:t>7MYNRJN08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2E3495" w:rsidP="000C012B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600</w:t>
            </w:r>
          </w:p>
        </w:tc>
      </w:tr>
      <w:tr w:rsidR="000C012B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2E3495" w:rsidP="000C012B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ESTELA LUCERO ANGULO TORRES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2E3495" w:rsidP="000C012B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AUTE860918MVZNRS02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2E3495" w:rsidP="000C012B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600</w:t>
            </w:r>
          </w:p>
        </w:tc>
      </w:tr>
      <w:tr w:rsidR="000C012B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2E3495" w:rsidP="000C012B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ROSARIO ISABEL UC REYES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2E3495" w:rsidP="000C012B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UXRR940205MYNCYS05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2E3495" w:rsidP="000C012B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2,000</w:t>
            </w:r>
          </w:p>
        </w:tc>
      </w:tr>
      <w:tr w:rsidR="000C012B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2E3495" w:rsidP="000C012B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NAARA ELISABET VALLADARES MENDEZ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2E3495" w:rsidP="000C012B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VAMN870126MYNLNR17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2E3495" w:rsidP="000C012B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408</w:t>
            </w:r>
          </w:p>
        </w:tc>
      </w:tr>
      <w:tr w:rsidR="000C012B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2E3495" w:rsidP="000C012B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LUCAS CRUZ USCANGA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2E3495" w:rsidP="000C012B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CUUL760522HVZRSC09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2E3495" w:rsidP="000C012B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57.50</w:t>
            </w:r>
          </w:p>
        </w:tc>
      </w:tr>
      <w:tr w:rsidR="000C012B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414E46" w:rsidP="000C012B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PABLO ANTONIO NOS SOLIS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414E46" w:rsidP="000C012B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NOSP590211HYNSLB08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414E46" w:rsidP="000C012B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80.80</w:t>
            </w:r>
          </w:p>
        </w:tc>
      </w:tr>
      <w:tr w:rsidR="000C012B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51607E" w:rsidP="000C012B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ERIKA PRIETO PREZ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51607E" w:rsidP="000C012B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PIPE870420MQRRRR12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51607E" w:rsidP="000C012B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600</w:t>
            </w:r>
          </w:p>
        </w:tc>
      </w:tr>
      <w:tr w:rsidR="000C012B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51607E" w:rsidP="000C012B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FANNY NOEMI CUA CANO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51607E" w:rsidP="000C012B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CUCF791010MYNXNN03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51607E" w:rsidP="000C012B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500</w:t>
            </w:r>
          </w:p>
        </w:tc>
      </w:tr>
      <w:tr w:rsidR="000C012B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51607E" w:rsidP="000C012B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ALONSO RICARDO GARCIA SANCHEZ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51607E" w:rsidP="000C012B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GASA641031HTCRNL08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51607E" w:rsidP="000C012B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500</w:t>
            </w:r>
          </w:p>
        </w:tc>
      </w:tr>
      <w:tr w:rsidR="000C012B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51607E" w:rsidP="000C012B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LUIS MANUEL PEREZ PEREZ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51607E" w:rsidP="000C012B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PEPL601020HJCRRS07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51607E" w:rsidP="000C012B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500</w:t>
            </w:r>
          </w:p>
        </w:tc>
      </w:tr>
      <w:tr w:rsidR="000C012B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51607E" w:rsidP="000C012B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WILLIAM ROBERTO CHAAN PAT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51607E" w:rsidP="000C012B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CAPW850807HYNHTL08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0C012B" w:rsidP="000C01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12B" w:rsidRDefault="0051607E" w:rsidP="000C012B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1,000</w:t>
            </w:r>
          </w:p>
        </w:tc>
      </w:tr>
      <w:tr w:rsidR="0051607E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606ACB" w:rsidP="0051607E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WENDY PATRICIA GOMEZ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606ACB" w:rsidP="0051607E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GOXW710714MYNMXN00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606ACB" w:rsidP="0051607E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500</w:t>
            </w:r>
          </w:p>
        </w:tc>
      </w:tr>
      <w:tr w:rsidR="0051607E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606ACB" w:rsidP="0051607E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MARLI LUNA USCANGA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606ACB" w:rsidP="0051607E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LUUM851227MTCNSR02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606ACB" w:rsidP="0051607E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2,000</w:t>
            </w:r>
          </w:p>
        </w:tc>
      </w:tr>
      <w:tr w:rsidR="0051607E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97079D" w:rsidP="0051607E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JUDITH DEL ROSARIO SOSA CHAN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97079D" w:rsidP="0051607E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SOCJ860627MYNSHD06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97079D" w:rsidP="0051607E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2,000</w:t>
            </w:r>
          </w:p>
        </w:tc>
      </w:tr>
      <w:tr w:rsidR="0051607E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97079D" w:rsidP="0051607E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FELICIA ELIZABETH VILLANUEVA LEON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70101" w:rsidP="0051607E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VILF551010MYNLNL01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97079D" w:rsidP="0051607E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1,000</w:t>
            </w:r>
          </w:p>
        </w:tc>
      </w:tr>
      <w:tr w:rsidR="0051607E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97079D" w:rsidP="0051607E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LEEYLALI ENRIQUETA VALENZUELA SOLIS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97079D" w:rsidP="0051607E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VASL890226MCCLLY04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97079D" w:rsidP="0051607E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400</w:t>
            </w:r>
          </w:p>
        </w:tc>
      </w:tr>
      <w:tr w:rsidR="0051607E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97079D" w:rsidP="0051607E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DIANA JAZMIN DAVILA BALAM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97079D" w:rsidP="0051607E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DABD920225MYNVLN04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97079D" w:rsidP="0051607E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2,000</w:t>
            </w:r>
          </w:p>
        </w:tc>
      </w:tr>
      <w:tr w:rsidR="0051607E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97079D" w:rsidP="0051607E">
            <w:pPr>
              <w:pStyle w:val="TableParagraph"/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FRANCISCA GUADALUPE DELFIN FERRER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F22F56" w:rsidP="0051607E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DEFF781101MYNLRR09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97079D" w:rsidP="0051607E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1,500</w:t>
            </w:r>
          </w:p>
        </w:tc>
      </w:tr>
      <w:tr w:rsidR="0051607E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F22F56" w:rsidP="00F22F56">
            <w:pPr>
              <w:pStyle w:val="TableParagraph"/>
              <w:tabs>
                <w:tab w:val="left" w:pos="2730"/>
              </w:tabs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MARIA ANAELI TINTORE RICALDE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F22F56" w:rsidP="0051607E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TIRA830619MYNNCN07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51607E" w:rsidP="005160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07E" w:rsidRDefault="00F22F56" w:rsidP="0051607E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378</w:t>
            </w:r>
          </w:p>
        </w:tc>
      </w:tr>
      <w:tr w:rsidR="00965BD2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51607E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 xml:space="preserve">4411-ayuda social 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51607E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5160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51607E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F22F56">
            <w:pPr>
              <w:pStyle w:val="TableParagraph"/>
              <w:tabs>
                <w:tab w:val="left" w:pos="2730"/>
              </w:tabs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TALLE CASTRO MAURICIO ALEXANDER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51607E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TACM000517HYNLSRA6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5160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965BD2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1000</w:t>
            </w:r>
          </w:p>
        </w:tc>
      </w:tr>
      <w:tr w:rsidR="00965BD2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965BD2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965BD2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965B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965BD2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965BD2">
            <w:pPr>
              <w:pStyle w:val="TableParagraph"/>
              <w:tabs>
                <w:tab w:val="left" w:pos="2730"/>
              </w:tabs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UC TINAL ARTURO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965BD2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UXTA380815HYNCNR00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965B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D94D47" w:rsidP="00965BD2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1200</w:t>
            </w:r>
          </w:p>
        </w:tc>
      </w:tr>
      <w:tr w:rsidR="00965BD2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965BD2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965BD2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965B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965BD2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965BD2">
            <w:pPr>
              <w:pStyle w:val="TableParagraph"/>
              <w:tabs>
                <w:tab w:val="left" w:pos="2730"/>
              </w:tabs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EUAN MEX MARIA DE ROSALIA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965BD2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EUMR770616MYNNXS03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965B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D94D47" w:rsidP="00965BD2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2000</w:t>
            </w:r>
          </w:p>
        </w:tc>
      </w:tr>
      <w:tr w:rsidR="00965BD2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965BD2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965BD2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965B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965BD2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965BD2">
            <w:pPr>
              <w:pStyle w:val="TableParagraph"/>
              <w:tabs>
                <w:tab w:val="left" w:pos="2730"/>
              </w:tabs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 CUEVAS REJON ETELVINA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965BD2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CURE741103MYNVJT04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965BD2" w:rsidP="00965B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BD2" w:rsidRDefault="00D94D47" w:rsidP="00965BD2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185</w:t>
            </w:r>
          </w:p>
        </w:tc>
      </w:tr>
      <w:tr w:rsidR="00D94D47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spacing w:before="21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tabs>
                <w:tab w:val="left" w:pos="2730"/>
              </w:tabs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 CUEVAS REJON ETELVINA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CURE741103MYNVJT04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33</w:t>
            </w:r>
          </w:p>
        </w:tc>
      </w:tr>
      <w:tr w:rsidR="00D94D47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 xml:space="preserve">4411-ayuda social 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 xml:space="preserve">x 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tabs>
                <w:tab w:val="left" w:pos="2730"/>
              </w:tabs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MANRIQUE CANUL TRINIDAD DEL SOCORRO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MACT590215MYNNNR08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600</w:t>
            </w:r>
          </w:p>
        </w:tc>
      </w:tr>
      <w:tr w:rsidR="00D94D47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tabs>
                <w:tab w:val="left" w:pos="2730"/>
              </w:tabs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HERNANDEZ CASTRO ENA GUADALUPE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HECE531201MVZRSN01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300</w:t>
            </w:r>
          </w:p>
        </w:tc>
      </w:tr>
      <w:tr w:rsidR="00D94D47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tabs>
                <w:tab w:val="left" w:pos="2730"/>
              </w:tabs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TAMAYO </w:t>
            </w:r>
            <w:r w:rsidR="00801F3D">
              <w:rPr>
                <w:rFonts w:ascii="Calibri"/>
                <w:sz w:val="16"/>
              </w:rPr>
              <w:t xml:space="preserve">UITZ BEATRIZ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801F3D" w:rsidP="00D94D47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TAUB860228MYNMTT06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801F3D" w:rsidP="00D94D47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500</w:t>
            </w:r>
          </w:p>
        </w:tc>
      </w:tr>
      <w:tr w:rsidR="00D94D47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 xml:space="preserve">4411-ayuda social 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801F3D" w:rsidP="00D94D47">
            <w:pPr>
              <w:pStyle w:val="TableParagraph"/>
              <w:tabs>
                <w:tab w:val="left" w:pos="2730"/>
              </w:tabs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MENDEZ CERVANTES IRMA NOEMI GUADALUPE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801F3D" w:rsidP="00D94D47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MEC1620220MYNNRR02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D94D47" w:rsidP="00D94D4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D47" w:rsidRDefault="00801F3D" w:rsidP="00D94D47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500</w:t>
            </w:r>
          </w:p>
        </w:tc>
      </w:tr>
      <w:tr w:rsidR="00801F3D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F3D" w:rsidRDefault="00801F3D" w:rsidP="00801F3D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lastRenderedPageBreak/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F3D" w:rsidRDefault="00801F3D" w:rsidP="00801F3D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F3D" w:rsidRDefault="00801F3D" w:rsidP="00801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F3D" w:rsidRDefault="00801F3D" w:rsidP="00801F3D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F3D" w:rsidRDefault="00801F3D" w:rsidP="00801F3D">
            <w:pPr>
              <w:pStyle w:val="TableParagraph"/>
              <w:tabs>
                <w:tab w:val="left" w:pos="2730"/>
              </w:tabs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PEDRERO SANTOS HUMBERTO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F3D" w:rsidRDefault="00801F3D" w:rsidP="00801F3D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PESH730907HCCDNM01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F3D" w:rsidRDefault="00801F3D" w:rsidP="00801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F3D" w:rsidRDefault="00801F3D" w:rsidP="00801F3D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400</w:t>
            </w:r>
          </w:p>
        </w:tc>
      </w:tr>
      <w:tr w:rsidR="00801F3D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F3D" w:rsidRDefault="00801F3D" w:rsidP="00801F3D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 xml:space="preserve">4411-ayuda social 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F3D" w:rsidRDefault="00801F3D" w:rsidP="00801F3D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F3D" w:rsidRDefault="00801F3D" w:rsidP="00801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F3D" w:rsidRDefault="00801F3D" w:rsidP="00801F3D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F3D" w:rsidRDefault="00801F3D" w:rsidP="00801F3D">
            <w:pPr>
              <w:pStyle w:val="TableParagraph"/>
              <w:tabs>
                <w:tab w:val="left" w:pos="2730"/>
              </w:tabs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VALLE CASTA</w:t>
            </w:r>
            <w:r>
              <w:rPr>
                <w:rFonts w:ascii="Calibri"/>
                <w:sz w:val="16"/>
              </w:rPr>
              <w:t>Ñ</w:t>
            </w:r>
            <w:r>
              <w:rPr>
                <w:rFonts w:ascii="Calibri"/>
                <w:sz w:val="16"/>
              </w:rPr>
              <w:t xml:space="preserve">EDA GUADALUPE ISABEL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F3D" w:rsidRDefault="00801F3D" w:rsidP="00801F3D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VACG830703MYNLSD08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F3D" w:rsidRDefault="00801F3D" w:rsidP="00801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F3D" w:rsidRDefault="00801F3D" w:rsidP="00801F3D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2000</w:t>
            </w:r>
          </w:p>
        </w:tc>
      </w:tr>
      <w:tr w:rsidR="00801F3D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F3D" w:rsidRDefault="00801F3D" w:rsidP="00801F3D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F3D" w:rsidRDefault="00801F3D" w:rsidP="00801F3D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 xml:space="preserve">x 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F3D" w:rsidRDefault="00801F3D" w:rsidP="00801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F3D" w:rsidRDefault="00801F3D" w:rsidP="00801F3D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F3D" w:rsidRDefault="003F3528" w:rsidP="00801F3D">
            <w:pPr>
              <w:pStyle w:val="TableParagraph"/>
              <w:tabs>
                <w:tab w:val="left" w:pos="2730"/>
              </w:tabs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RODRIGUEZ VASQUEZ BERNARDINA DEL CARMEN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F3D" w:rsidRDefault="003F3528" w:rsidP="00801F3D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ROVB671228MYNDSR09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F3D" w:rsidRDefault="00801F3D" w:rsidP="00801F3D">
            <w:pPr>
              <w:pStyle w:val="TableParagraph"/>
              <w:rPr>
                <w:rFonts w:ascii="Times New Roman"/>
                <w:sz w:val="16"/>
              </w:rPr>
            </w:pPr>
          </w:p>
          <w:p w:rsidR="003F3528" w:rsidRDefault="003F3528" w:rsidP="00801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F3D" w:rsidRDefault="003F3528" w:rsidP="00801F3D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900</w:t>
            </w:r>
          </w:p>
        </w:tc>
      </w:tr>
      <w:tr w:rsidR="003F3528" w:rsidTr="00B80EEF">
        <w:trPr>
          <w:trHeight w:val="249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528" w:rsidRDefault="003F3528" w:rsidP="003F3528">
            <w:pPr>
              <w:pStyle w:val="TableParagraph"/>
              <w:spacing w:before="21"/>
              <w:ind w:left="38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4411-ayuda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social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528" w:rsidRDefault="003F3528" w:rsidP="003F3528">
            <w:pPr>
              <w:pStyle w:val="TableParagraph"/>
              <w:spacing w:before="2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 xml:space="preserve">x 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528" w:rsidRDefault="003F3528" w:rsidP="003F35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528" w:rsidRDefault="003F3528" w:rsidP="003F3528">
            <w:pPr>
              <w:pStyle w:val="TableParagraph"/>
              <w:spacing w:before="21"/>
              <w:ind w:left="6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528" w:rsidRDefault="003F3528" w:rsidP="003F3528">
            <w:pPr>
              <w:pStyle w:val="TableParagraph"/>
              <w:tabs>
                <w:tab w:val="left" w:pos="2730"/>
              </w:tabs>
              <w:spacing w:before="34" w:line="195" w:lineRule="exact"/>
              <w:ind w:left="3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 xml:space="preserve">DIAZ SUASTE SHAIRA YAMILI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528" w:rsidRDefault="003F3528" w:rsidP="003F3528">
            <w:pPr>
              <w:pStyle w:val="TableParagraph"/>
              <w:spacing w:before="34" w:line="195" w:lineRule="exact"/>
              <w:ind w:left="3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DISS790401MYNZSH07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528" w:rsidRDefault="003F3528" w:rsidP="003F35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3528" w:rsidRDefault="003F3528" w:rsidP="003F3528">
            <w:pPr>
              <w:pStyle w:val="TableParagraph"/>
              <w:spacing w:before="34" w:line="195" w:lineRule="exact"/>
              <w:ind w:right="26"/>
              <w:jc w:val="right"/>
              <w:rPr>
                <w:rFonts w:ascii="Calibri"/>
                <w:spacing w:val="-5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2146.71</w:t>
            </w:r>
          </w:p>
        </w:tc>
      </w:tr>
    </w:tbl>
    <w:p w:rsidR="00BD7E93" w:rsidRDefault="00BD7E93">
      <w:bookmarkStart w:id="0" w:name="_GoBack"/>
      <w:bookmarkEnd w:id="0"/>
    </w:p>
    <w:sectPr w:rsidR="00BD7E93">
      <w:pgSz w:w="16840" w:h="11900" w:orient="landscape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8F"/>
    <w:rsid w:val="00073F8D"/>
    <w:rsid w:val="000A4B51"/>
    <w:rsid w:val="000C012B"/>
    <w:rsid w:val="001426E1"/>
    <w:rsid w:val="002E3495"/>
    <w:rsid w:val="003E5F64"/>
    <w:rsid w:val="003F3528"/>
    <w:rsid w:val="00414E46"/>
    <w:rsid w:val="0051607E"/>
    <w:rsid w:val="00570101"/>
    <w:rsid w:val="00576923"/>
    <w:rsid w:val="005E3671"/>
    <w:rsid w:val="00606ACB"/>
    <w:rsid w:val="00680524"/>
    <w:rsid w:val="007C1A0E"/>
    <w:rsid w:val="00801F3D"/>
    <w:rsid w:val="008E7C6E"/>
    <w:rsid w:val="0092648F"/>
    <w:rsid w:val="00965BD2"/>
    <w:rsid w:val="0097079D"/>
    <w:rsid w:val="009940C5"/>
    <w:rsid w:val="00A81A08"/>
    <w:rsid w:val="00B80EEF"/>
    <w:rsid w:val="00BA1AD6"/>
    <w:rsid w:val="00BA6D28"/>
    <w:rsid w:val="00BD7E93"/>
    <w:rsid w:val="00C04AEC"/>
    <w:rsid w:val="00CA0F4B"/>
    <w:rsid w:val="00CB35EA"/>
    <w:rsid w:val="00D75241"/>
    <w:rsid w:val="00D94D47"/>
    <w:rsid w:val="00F22F56"/>
    <w:rsid w:val="00F474C1"/>
    <w:rsid w:val="00F6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128D6"/>
  <w15:docId w15:val="{C488914C-B5C9-4E1D-BE96-EC3C43C2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972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BENEFICIARIOS DEL 4TO TRIMESTRE 2024</vt:lpstr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BENEFICIARIOS DEL 4TO TRIMESTRE 2024</dc:title>
  <dc:creator>Atención Ciudadana</dc:creator>
  <cp:lastModifiedBy>Atención Ciudadana</cp:lastModifiedBy>
  <cp:revision>9</cp:revision>
  <dcterms:created xsi:type="dcterms:W3CDTF">2025-04-02T15:33:00Z</dcterms:created>
  <dcterms:modified xsi:type="dcterms:W3CDTF">2026-03-04T20:08:00Z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2025-04-02T00:00:00Z</vt:filetime>
  </property>
</Properties>
</file>